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FEC" w14:textId="6ADD2048" w:rsidR="008B053B" w:rsidRPr="002C7E9F" w:rsidRDefault="009737EA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B</w:t>
      </w:r>
      <w:r w:rsidR="009B4A21">
        <w:rPr>
          <w:rFonts w:ascii="Arial" w:hAnsi="Arial"/>
          <w:b/>
          <w:sz w:val="24"/>
          <w:u w:val="single"/>
        </w:rPr>
        <w:t xml:space="preserve">itte bis </w:t>
      </w:r>
      <w:r>
        <w:rPr>
          <w:rFonts w:ascii="Arial" w:hAnsi="Arial"/>
          <w:b/>
          <w:sz w:val="24"/>
          <w:u w:val="single"/>
        </w:rPr>
        <w:t>zum 2</w:t>
      </w:r>
      <w:r w:rsidR="00D97667">
        <w:rPr>
          <w:rFonts w:ascii="Arial" w:hAnsi="Arial"/>
          <w:b/>
          <w:sz w:val="24"/>
          <w:u w:val="single"/>
        </w:rPr>
        <w:t xml:space="preserve">. </w:t>
      </w:r>
      <w:r>
        <w:rPr>
          <w:rFonts w:ascii="Arial" w:hAnsi="Arial"/>
          <w:b/>
          <w:sz w:val="24"/>
          <w:u w:val="single"/>
        </w:rPr>
        <w:t>Mai 2022 zurückmailen</w:t>
      </w:r>
    </w:p>
    <w:p w14:paraId="71431FC8" w14:textId="77777777" w:rsidR="008B053B" w:rsidRDefault="008B053B">
      <w:pPr>
        <w:rPr>
          <w:rFonts w:ascii="Arial" w:hAnsi="Arial"/>
          <w:sz w:val="24"/>
          <w:u w:val="single"/>
        </w:rPr>
      </w:pPr>
    </w:p>
    <w:p w14:paraId="37272DB3" w14:textId="77777777" w:rsidR="008B053B" w:rsidRDefault="008B053B">
      <w:pPr>
        <w:rPr>
          <w:rFonts w:ascii="Arial" w:hAnsi="Arial"/>
          <w:sz w:val="24"/>
          <w:u w:val="single"/>
        </w:rPr>
      </w:pPr>
    </w:p>
    <w:p w14:paraId="26018B04" w14:textId="77777777" w:rsidR="008B053B" w:rsidRPr="00360AD4" w:rsidRDefault="008B053B">
      <w:pPr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 xml:space="preserve">Großabnehmerverband Energie </w:t>
      </w:r>
    </w:p>
    <w:p w14:paraId="243EE482" w14:textId="77777777" w:rsidR="008B053B" w:rsidRPr="00360AD4" w:rsidRDefault="008B053B">
      <w:pPr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Baden-Württemberg e. V.</w:t>
      </w:r>
    </w:p>
    <w:p w14:paraId="1BD110B7" w14:textId="77777777" w:rsidR="008B053B" w:rsidRPr="00360AD4" w:rsidRDefault="008B053B">
      <w:pPr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Geschäftsstelle</w:t>
      </w:r>
    </w:p>
    <w:p w14:paraId="3E7B0CE1" w14:textId="77777777" w:rsidR="008B053B" w:rsidRPr="00360AD4" w:rsidRDefault="00636D41">
      <w:pPr>
        <w:rPr>
          <w:rFonts w:ascii="Arial" w:hAnsi="Arial" w:cs="Arial"/>
          <w:sz w:val="24"/>
          <w:szCs w:val="24"/>
        </w:rPr>
      </w:pPr>
      <w:proofErr w:type="spellStart"/>
      <w:r w:rsidRPr="00360AD4">
        <w:rPr>
          <w:rFonts w:ascii="Arial" w:hAnsi="Arial" w:cs="Arial"/>
          <w:sz w:val="24"/>
          <w:szCs w:val="24"/>
        </w:rPr>
        <w:t>Mettinger</w:t>
      </w:r>
      <w:proofErr w:type="spellEnd"/>
      <w:r w:rsidRPr="00360AD4">
        <w:rPr>
          <w:rFonts w:ascii="Arial" w:hAnsi="Arial" w:cs="Arial"/>
          <w:sz w:val="24"/>
          <w:szCs w:val="24"/>
        </w:rPr>
        <w:t xml:space="preserve"> Str. 123</w:t>
      </w:r>
    </w:p>
    <w:p w14:paraId="11A9E9C2" w14:textId="77777777" w:rsidR="008B053B" w:rsidRPr="00360AD4" w:rsidRDefault="00636D41" w:rsidP="00636D41">
      <w:pPr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73728 Esslingen</w:t>
      </w:r>
    </w:p>
    <w:p w14:paraId="3E797F09" w14:textId="77777777" w:rsidR="008B053B" w:rsidRPr="00360AD4" w:rsidRDefault="008B053B">
      <w:pPr>
        <w:rPr>
          <w:rFonts w:ascii="Arial" w:hAnsi="Arial" w:cs="Arial"/>
          <w:sz w:val="24"/>
          <w:szCs w:val="24"/>
        </w:rPr>
      </w:pPr>
    </w:p>
    <w:p w14:paraId="560B41A7" w14:textId="77777777" w:rsidR="008B053B" w:rsidRPr="00360AD4" w:rsidRDefault="008B053B">
      <w:pPr>
        <w:rPr>
          <w:rFonts w:ascii="Arial" w:hAnsi="Arial" w:cs="Arial"/>
          <w:sz w:val="24"/>
          <w:szCs w:val="24"/>
        </w:rPr>
      </w:pPr>
    </w:p>
    <w:p w14:paraId="08E28527" w14:textId="77777777" w:rsidR="008B053B" w:rsidRPr="00360AD4" w:rsidRDefault="008B053B">
      <w:pPr>
        <w:rPr>
          <w:rFonts w:ascii="Arial" w:hAnsi="Arial" w:cs="Arial"/>
          <w:sz w:val="24"/>
          <w:szCs w:val="24"/>
        </w:rPr>
      </w:pPr>
    </w:p>
    <w:p w14:paraId="4714C357" w14:textId="161606F3" w:rsidR="000065C0" w:rsidRPr="00360AD4" w:rsidRDefault="000065C0">
      <w:pPr>
        <w:spacing w:line="360" w:lineRule="auto"/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E-Mail:</w:t>
      </w:r>
      <w:r w:rsidR="00AE030E">
        <w:rPr>
          <w:rFonts w:ascii="Arial" w:hAnsi="Arial" w:cs="Arial"/>
          <w:sz w:val="24"/>
          <w:szCs w:val="24"/>
        </w:rPr>
        <w:t xml:space="preserve"> </w:t>
      </w:r>
      <w:r w:rsidRPr="00360AD4">
        <w:rPr>
          <w:rFonts w:ascii="Arial" w:hAnsi="Arial" w:cs="Arial"/>
          <w:sz w:val="24"/>
          <w:szCs w:val="24"/>
        </w:rPr>
        <w:t>gav@gav-energie.de</w:t>
      </w:r>
    </w:p>
    <w:p w14:paraId="0296B0B5" w14:textId="65EF4828" w:rsidR="008B053B" w:rsidRPr="00360AD4" w:rsidRDefault="008B053B">
      <w:pPr>
        <w:spacing w:line="360" w:lineRule="auto"/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9C7041" w14:textId="77777777" w:rsidR="00AE030E" w:rsidRDefault="00AE030E" w:rsidP="00AE030E">
      <w:pPr>
        <w:rPr>
          <w:rFonts w:ascii="Arial" w:hAnsi="Arial" w:cs="Arial"/>
          <w:b/>
          <w:sz w:val="24"/>
          <w:szCs w:val="24"/>
        </w:rPr>
      </w:pPr>
      <w:r w:rsidRPr="00360AD4">
        <w:rPr>
          <w:rFonts w:ascii="Arial" w:hAnsi="Arial" w:cs="Arial"/>
          <w:b/>
          <w:sz w:val="24"/>
          <w:szCs w:val="24"/>
        </w:rPr>
        <w:t>Klimaneutrale Gase</w:t>
      </w:r>
    </w:p>
    <w:p w14:paraId="277AFDA2" w14:textId="77777777" w:rsidR="00AE030E" w:rsidRDefault="00AE030E" w:rsidP="006C71D2">
      <w:pPr>
        <w:rPr>
          <w:rFonts w:ascii="Arial" w:hAnsi="Arial" w:cs="Arial"/>
          <w:b/>
          <w:sz w:val="24"/>
          <w:szCs w:val="24"/>
        </w:rPr>
      </w:pPr>
    </w:p>
    <w:p w14:paraId="3F363E8F" w14:textId="27B009F7" w:rsidR="006C71D2" w:rsidRPr="006C71D2" w:rsidRDefault="006C71D2" w:rsidP="006C71D2">
      <w:pPr>
        <w:rPr>
          <w:rFonts w:ascii="Arial" w:hAnsi="Arial" w:cs="Arial"/>
          <w:b/>
          <w:sz w:val="24"/>
          <w:szCs w:val="24"/>
        </w:rPr>
      </w:pPr>
      <w:r w:rsidRPr="006C71D2">
        <w:rPr>
          <w:rFonts w:ascii="Arial" w:hAnsi="Arial" w:cs="Arial"/>
          <w:b/>
          <w:sz w:val="24"/>
          <w:szCs w:val="24"/>
        </w:rPr>
        <w:t xml:space="preserve">Ort: ZSW, </w:t>
      </w:r>
      <w:proofErr w:type="spellStart"/>
      <w:r w:rsidRPr="006C71D2">
        <w:rPr>
          <w:rFonts w:ascii="Arial" w:hAnsi="Arial" w:cs="Arial"/>
          <w:b/>
          <w:sz w:val="24"/>
          <w:szCs w:val="24"/>
        </w:rPr>
        <w:t>Meitnerstraße</w:t>
      </w:r>
      <w:proofErr w:type="spellEnd"/>
      <w:r w:rsidRPr="006C71D2">
        <w:rPr>
          <w:rFonts w:ascii="Arial" w:hAnsi="Arial" w:cs="Arial"/>
          <w:b/>
          <w:sz w:val="24"/>
          <w:szCs w:val="24"/>
        </w:rPr>
        <w:t xml:space="preserve"> 1, 70563 Stuttgart</w:t>
      </w:r>
    </w:p>
    <w:p w14:paraId="7B1F5498" w14:textId="628B4008" w:rsidR="008B053B" w:rsidRDefault="006C71D2" w:rsidP="006C71D2">
      <w:pPr>
        <w:rPr>
          <w:rFonts w:ascii="Arial" w:hAnsi="Arial" w:cs="Arial"/>
          <w:b/>
          <w:sz w:val="24"/>
          <w:szCs w:val="24"/>
        </w:rPr>
      </w:pPr>
      <w:r w:rsidRPr="006C71D2">
        <w:rPr>
          <w:rFonts w:ascii="Arial" w:hAnsi="Arial" w:cs="Arial"/>
          <w:b/>
          <w:sz w:val="24"/>
          <w:szCs w:val="24"/>
        </w:rPr>
        <w:t>Termin: Donnerstag, den 12. Mai 2022</w:t>
      </w:r>
    </w:p>
    <w:p w14:paraId="13246B9E" w14:textId="77777777" w:rsidR="00AE030E" w:rsidRPr="00360AD4" w:rsidRDefault="00AE030E" w:rsidP="006C71D2">
      <w:pPr>
        <w:rPr>
          <w:rFonts w:ascii="Arial" w:hAnsi="Arial" w:cs="Arial"/>
          <w:b/>
          <w:sz w:val="24"/>
          <w:szCs w:val="24"/>
        </w:rPr>
      </w:pPr>
    </w:p>
    <w:p w14:paraId="3A24EA6F" w14:textId="77777777" w:rsidR="006C71D2" w:rsidRPr="00360AD4" w:rsidRDefault="006C71D2">
      <w:pPr>
        <w:rPr>
          <w:rFonts w:ascii="Arial" w:hAnsi="Arial" w:cs="Arial"/>
          <w:b/>
          <w:sz w:val="24"/>
          <w:szCs w:val="24"/>
        </w:rPr>
      </w:pPr>
    </w:p>
    <w:tbl>
      <w:tblPr>
        <w:tblW w:w="931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6"/>
        <w:gridCol w:w="1146"/>
        <w:gridCol w:w="1752"/>
      </w:tblGrid>
      <w:tr w:rsidR="008B053B" w:rsidRPr="00360AD4" w14:paraId="2D71F247" w14:textId="77777777" w:rsidTr="006C71D2">
        <w:trPr>
          <w:trHeight w:val="355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14:paraId="7E9A9323" w14:textId="5BE14195" w:rsidR="008B053B" w:rsidRPr="00360AD4" w:rsidRDefault="008B0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22EA0B43" w14:textId="244BC68C" w:rsidR="008B053B" w:rsidRPr="00AE030E" w:rsidRDefault="00AE0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30E">
              <w:rPr>
                <w:rFonts w:ascii="Arial" w:hAnsi="Arial" w:cs="Arial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C1A0657" w14:textId="11ECE5DB" w:rsidR="008B053B" w:rsidRPr="00AE030E" w:rsidRDefault="00AE030E" w:rsidP="00360AD4">
            <w:pPr>
              <w:pStyle w:val="StandardWe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Nein</w:t>
            </w:r>
          </w:p>
        </w:tc>
      </w:tr>
      <w:tr w:rsidR="008B053B" w:rsidRPr="00360AD4" w14:paraId="493A897D" w14:textId="77777777" w:rsidTr="006C71D2">
        <w:trPr>
          <w:trHeight w:val="771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14:paraId="46E756DE" w14:textId="6C97A706" w:rsidR="008B053B" w:rsidRPr="00360AD4" w:rsidRDefault="0064308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625158"/>
            <w:r w:rsidRPr="00360AD4">
              <w:rPr>
                <w:rFonts w:ascii="Arial" w:hAnsi="Arial" w:cs="Arial"/>
                <w:sz w:val="24"/>
                <w:szCs w:val="24"/>
              </w:rPr>
              <w:t xml:space="preserve">Teilnahme </w:t>
            </w:r>
            <w:r w:rsidR="004A07CB" w:rsidRPr="00360AD4">
              <w:rPr>
                <w:rFonts w:ascii="Arial" w:hAnsi="Arial" w:cs="Arial"/>
                <w:sz w:val="24"/>
                <w:szCs w:val="24"/>
              </w:rPr>
              <w:t>Präsenzveranstaltung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15B7143" w14:textId="77777777" w:rsidR="008B053B" w:rsidRPr="00360AD4" w:rsidRDefault="00643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AD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bookmarkStart w:id="1" w:name="Kontrollkästchen1"/>
            <w:r w:rsidRPr="00360AD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AE030E" w:rsidRPr="00360AD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AE030E" w:rsidRPr="00360AD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60AD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0A51C46" w14:textId="77777777" w:rsidR="009208E1" w:rsidRPr="00360AD4" w:rsidRDefault="007F0B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AD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ntryMacro w:val="WizardQuit"/>
                  <w:checkBox>
                    <w:size w:val="26"/>
                    <w:default w:val="0"/>
                  </w:checkBox>
                </w:ffData>
              </w:fldChar>
            </w:r>
            <w:r w:rsidRPr="00360AD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AE030E" w:rsidRPr="00360AD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AE030E" w:rsidRPr="00360AD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60AD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bookmarkEnd w:id="0"/>
      <w:tr w:rsidR="00643089" w:rsidRPr="00360AD4" w14:paraId="4C612177" w14:textId="77777777" w:rsidTr="006C71D2">
        <w:trPr>
          <w:trHeight w:val="75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14:paraId="11FEE3FA" w14:textId="3058476D" w:rsidR="00643089" w:rsidRPr="00360AD4" w:rsidRDefault="00516647" w:rsidP="00FA782B">
            <w:pPr>
              <w:rPr>
                <w:rFonts w:ascii="Arial" w:hAnsi="Arial" w:cs="Arial"/>
                <w:sz w:val="24"/>
                <w:szCs w:val="24"/>
              </w:rPr>
            </w:pPr>
            <w:r w:rsidRPr="00360AD4">
              <w:rPr>
                <w:rFonts w:ascii="Arial" w:hAnsi="Arial" w:cs="Arial"/>
                <w:sz w:val="24"/>
                <w:szCs w:val="24"/>
              </w:rPr>
              <w:t xml:space="preserve">Interesse </w:t>
            </w:r>
            <w:r w:rsidR="00D97667" w:rsidRPr="00360AD4">
              <w:rPr>
                <w:rFonts w:ascii="Arial" w:hAnsi="Arial" w:cs="Arial"/>
                <w:sz w:val="24"/>
                <w:szCs w:val="24"/>
              </w:rPr>
              <w:t xml:space="preserve">an einer Zuschaltung </w:t>
            </w:r>
            <w:r w:rsidR="004A07CB" w:rsidRPr="00360AD4">
              <w:rPr>
                <w:rFonts w:ascii="Arial" w:hAnsi="Arial" w:cs="Arial"/>
                <w:sz w:val="24"/>
                <w:szCs w:val="24"/>
              </w:rPr>
              <w:t>via L</w:t>
            </w:r>
            <w:r w:rsidR="00D97667" w:rsidRPr="00360AD4">
              <w:rPr>
                <w:rFonts w:ascii="Arial" w:hAnsi="Arial" w:cs="Arial"/>
                <w:sz w:val="24"/>
                <w:szCs w:val="24"/>
              </w:rPr>
              <w:t>ive</w:t>
            </w:r>
            <w:r w:rsidR="004A07CB" w:rsidRPr="00360AD4">
              <w:rPr>
                <w:rFonts w:ascii="Arial" w:hAnsi="Arial" w:cs="Arial"/>
                <w:sz w:val="24"/>
                <w:szCs w:val="24"/>
              </w:rPr>
              <w:t>s</w:t>
            </w:r>
            <w:r w:rsidR="00D97667" w:rsidRPr="00360AD4">
              <w:rPr>
                <w:rFonts w:ascii="Arial" w:hAnsi="Arial" w:cs="Arial"/>
                <w:sz w:val="24"/>
                <w:szCs w:val="24"/>
              </w:rPr>
              <w:t>tream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D3010A9" w14:textId="77777777" w:rsidR="00643089" w:rsidRPr="00360AD4" w:rsidRDefault="00643089" w:rsidP="00FA782B">
            <w:pPr>
              <w:rPr>
                <w:rFonts w:ascii="Arial" w:hAnsi="Arial" w:cs="Arial"/>
                <w:sz w:val="24"/>
                <w:szCs w:val="24"/>
              </w:rPr>
            </w:pPr>
            <w:r w:rsidRPr="00360A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360A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030E" w:rsidRPr="00360AD4">
              <w:rPr>
                <w:rFonts w:ascii="Arial" w:hAnsi="Arial" w:cs="Arial"/>
                <w:sz w:val="24"/>
                <w:szCs w:val="24"/>
              </w:rPr>
            </w:r>
            <w:r w:rsidR="00AE030E" w:rsidRPr="00360A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A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3CAF68B" w14:textId="77777777" w:rsidR="00643089" w:rsidRPr="00360AD4" w:rsidRDefault="00643089" w:rsidP="00FA782B">
            <w:pPr>
              <w:rPr>
                <w:rFonts w:ascii="Arial" w:hAnsi="Arial" w:cs="Arial"/>
                <w:sz w:val="24"/>
                <w:szCs w:val="24"/>
              </w:rPr>
            </w:pPr>
            <w:r w:rsidRPr="00360A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ntryMacro w:val="WizardQuit"/>
                  <w:checkBox>
                    <w:size w:val="26"/>
                    <w:default w:val="0"/>
                  </w:checkBox>
                </w:ffData>
              </w:fldChar>
            </w:r>
            <w:r w:rsidRPr="00360A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030E" w:rsidRPr="00360AD4">
              <w:rPr>
                <w:rFonts w:ascii="Arial" w:hAnsi="Arial" w:cs="Arial"/>
                <w:sz w:val="24"/>
                <w:szCs w:val="24"/>
              </w:rPr>
            </w:r>
            <w:r w:rsidR="00AE030E" w:rsidRPr="00360A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A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54DAC85" w14:textId="77777777" w:rsidR="00F81B6A" w:rsidRPr="00360AD4" w:rsidRDefault="00F81B6A" w:rsidP="00516647">
      <w:pPr>
        <w:pStyle w:val="StandardWeb"/>
        <w:tabs>
          <w:tab w:val="left" w:pos="2835"/>
          <w:tab w:val="left" w:pos="3686"/>
          <w:tab w:val="left" w:pos="4536"/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FE03F6F" w14:textId="77777777" w:rsidR="009208E1" w:rsidRPr="00360AD4" w:rsidRDefault="009208E1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68EE6C59" w14:textId="77777777" w:rsidR="009208E1" w:rsidRPr="00360AD4" w:rsidRDefault="009208E1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1DBF892C" w14:textId="77777777" w:rsidR="007C4DEF" w:rsidRPr="00360AD4" w:rsidRDefault="007C4DEF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57FE139B" w14:textId="77777777" w:rsidR="00C2322C" w:rsidRPr="00360AD4" w:rsidRDefault="00C2322C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49430B1B" w14:textId="77777777" w:rsidR="004004D4" w:rsidRPr="00360AD4" w:rsidRDefault="008B053B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2C0DF6EF" w14:textId="77777777" w:rsidR="008B053B" w:rsidRPr="00360AD4" w:rsidRDefault="008B053B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Name</w:t>
      </w:r>
      <w:r w:rsidR="000065C0" w:rsidRPr="00360AD4">
        <w:rPr>
          <w:rFonts w:ascii="Arial" w:hAnsi="Arial" w:cs="Arial"/>
          <w:sz w:val="24"/>
          <w:szCs w:val="24"/>
        </w:rPr>
        <w:t>/Firma/Stempel</w:t>
      </w:r>
    </w:p>
    <w:p w14:paraId="2EC6E66C" w14:textId="77777777" w:rsidR="004004D4" w:rsidRPr="00360AD4" w:rsidRDefault="004004D4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1F828E89" w14:textId="77777777" w:rsidR="004004D4" w:rsidRPr="00360AD4" w:rsidRDefault="004004D4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6EA2D451" w14:textId="77777777" w:rsidR="00643089" w:rsidRPr="00360AD4" w:rsidRDefault="00643089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</w:p>
    <w:p w14:paraId="77B80A41" w14:textId="77777777" w:rsidR="008B053B" w:rsidRPr="00360AD4" w:rsidRDefault="008B053B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6A6E4FEE" w14:textId="77777777" w:rsidR="004004D4" w:rsidRPr="00360AD4" w:rsidRDefault="008B053B">
      <w:pPr>
        <w:tabs>
          <w:tab w:val="left" w:pos="2835"/>
          <w:tab w:val="left" w:pos="3686"/>
          <w:tab w:val="left" w:pos="4536"/>
          <w:tab w:val="left" w:pos="7371"/>
        </w:tabs>
        <w:rPr>
          <w:rFonts w:ascii="Arial" w:hAnsi="Arial" w:cs="Arial"/>
          <w:sz w:val="24"/>
          <w:szCs w:val="24"/>
        </w:rPr>
      </w:pPr>
      <w:r w:rsidRPr="00360AD4">
        <w:rPr>
          <w:rFonts w:ascii="Arial" w:hAnsi="Arial" w:cs="Arial"/>
          <w:sz w:val="24"/>
          <w:szCs w:val="24"/>
        </w:rPr>
        <w:t>Datum/Unterschrift</w:t>
      </w:r>
    </w:p>
    <w:sectPr w:rsidR="004004D4" w:rsidRPr="00360AD4">
      <w:pgSz w:w="11906" w:h="16838"/>
      <w:pgMar w:top="141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C0"/>
    <w:rsid w:val="000065C0"/>
    <w:rsid w:val="00056F50"/>
    <w:rsid w:val="00073690"/>
    <w:rsid w:val="000B5446"/>
    <w:rsid w:val="000B6B59"/>
    <w:rsid w:val="00113370"/>
    <w:rsid w:val="001978A6"/>
    <w:rsid w:val="001B6520"/>
    <w:rsid w:val="001E7412"/>
    <w:rsid w:val="00212FF2"/>
    <w:rsid w:val="002A0C86"/>
    <w:rsid w:val="002B295D"/>
    <w:rsid w:val="002B5C35"/>
    <w:rsid w:val="002C7E9F"/>
    <w:rsid w:val="00360AD4"/>
    <w:rsid w:val="0036222B"/>
    <w:rsid w:val="003C0A0D"/>
    <w:rsid w:val="003C4A77"/>
    <w:rsid w:val="004004D4"/>
    <w:rsid w:val="004A07CB"/>
    <w:rsid w:val="005008CD"/>
    <w:rsid w:val="00516647"/>
    <w:rsid w:val="00520BB2"/>
    <w:rsid w:val="006059C9"/>
    <w:rsid w:val="00623478"/>
    <w:rsid w:val="00636D41"/>
    <w:rsid w:val="00643089"/>
    <w:rsid w:val="006C1387"/>
    <w:rsid w:val="006C71D2"/>
    <w:rsid w:val="006D4D20"/>
    <w:rsid w:val="006F140D"/>
    <w:rsid w:val="00764F63"/>
    <w:rsid w:val="00774B8A"/>
    <w:rsid w:val="007C4DEF"/>
    <w:rsid w:val="007D5625"/>
    <w:rsid w:val="007F0BE9"/>
    <w:rsid w:val="007F4211"/>
    <w:rsid w:val="0088431F"/>
    <w:rsid w:val="008A4450"/>
    <w:rsid w:val="008B053B"/>
    <w:rsid w:val="009208E1"/>
    <w:rsid w:val="009737EA"/>
    <w:rsid w:val="009B4A21"/>
    <w:rsid w:val="009E0446"/>
    <w:rsid w:val="00A07B16"/>
    <w:rsid w:val="00AE030E"/>
    <w:rsid w:val="00B32F09"/>
    <w:rsid w:val="00B500D1"/>
    <w:rsid w:val="00C2322C"/>
    <w:rsid w:val="00D34633"/>
    <w:rsid w:val="00D64304"/>
    <w:rsid w:val="00D97667"/>
    <w:rsid w:val="00DA078E"/>
    <w:rsid w:val="00DC791D"/>
    <w:rsid w:val="00DD40CE"/>
    <w:rsid w:val="00E300F2"/>
    <w:rsid w:val="00E32D68"/>
    <w:rsid w:val="00F81B6A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D4406"/>
  <w15:chartTrackingRefBased/>
  <w15:docId w15:val="{DBE8FE6E-C26D-49A7-87B5-26403F8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08E1"/>
    <w:pPr>
      <w:overflowPunct w:val="0"/>
      <w:autoSpaceDE w:val="0"/>
      <w:autoSpaceDN w:val="0"/>
      <w:adjustRightInd w:val="0"/>
      <w:textAlignment w:val="baseline"/>
    </w:pPr>
    <w:rPr>
      <w:rFonts w:ascii="Zurich Lt BT" w:hAnsi="Zurich Lt B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31F"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Kommentartext">
    <w:name w:val="annotation text"/>
    <w:basedOn w:val="Standard"/>
    <w:semiHidden/>
    <w:rPr>
      <w:rFonts w:ascii="Arial" w:hAnsi="Arial"/>
    </w:rPr>
  </w:style>
  <w:style w:type="paragraph" w:customStyle="1" w:styleId="Sprechblasentext6">
    <w:name w:val="Sprechblasentext6"/>
    <w:basedOn w:val="Standard"/>
    <w:rPr>
      <w:rFonts w:ascii="Tahoma" w:hAnsi="Tahoma"/>
      <w:sz w:val="16"/>
    </w:rPr>
  </w:style>
  <w:style w:type="paragraph" w:customStyle="1" w:styleId="Sprechblasentext7">
    <w:name w:val="Sprechblasentext7"/>
    <w:basedOn w:val="Standard"/>
    <w:rPr>
      <w:rFonts w:ascii="Tahoma" w:hAnsi="Tahoma"/>
      <w:sz w:val="16"/>
    </w:rPr>
  </w:style>
  <w:style w:type="paragraph" w:customStyle="1" w:styleId="Sprechblasentext8">
    <w:name w:val="Sprechblasentext8"/>
    <w:basedOn w:val="Standard"/>
    <w:rPr>
      <w:rFonts w:ascii="Tahoma" w:hAnsi="Tahoma"/>
      <w:sz w:val="16"/>
    </w:rPr>
  </w:style>
  <w:style w:type="paragraph" w:customStyle="1" w:styleId="Sprechblasentext9">
    <w:name w:val="Sprechblasentext9"/>
    <w:basedOn w:val="Standard"/>
    <w:rPr>
      <w:rFonts w:ascii="Tahoma" w:hAnsi="Tahoma"/>
      <w:sz w:val="16"/>
    </w:rPr>
  </w:style>
  <w:style w:type="paragraph" w:customStyle="1" w:styleId="Sprechblasentext10">
    <w:name w:val="Sprechblasentext10"/>
    <w:basedOn w:val="Standard"/>
    <w:rPr>
      <w:rFonts w:ascii="Tahoma" w:hAnsi="Tahoma"/>
      <w:sz w:val="16"/>
    </w:rPr>
  </w:style>
  <w:style w:type="paragraph" w:customStyle="1" w:styleId="Sprechblasentext11">
    <w:name w:val="Sprechblasentext11"/>
    <w:basedOn w:val="Standard"/>
    <w:rPr>
      <w:rFonts w:ascii="Tahoma" w:hAnsi="Tahoma"/>
      <w:sz w:val="16"/>
    </w:rPr>
  </w:style>
  <w:style w:type="character" w:styleId="Hyperlink">
    <w:name w:val="Hyperlink"/>
    <w:uiPriority w:val="99"/>
    <w:semiHidden/>
    <w:unhideWhenUsed/>
    <w:rsid w:val="0064308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430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8431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Rückantwort erbeten bis 24. September 1999</vt:lpstr>
      </vt:variant>
      <vt:variant>
        <vt:i4>0</vt:i4>
      </vt:variant>
    </vt:vector>
  </HeadingPairs>
  <TitlesOfParts>
    <vt:vector size="1" baseType="lpstr">
      <vt:lpstr>Rückantwort erbeten bis 24. September 1999</vt:lpstr>
    </vt:vector>
  </TitlesOfParts>
  <Company>NEV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 erbeten bis 24. September 1999</dc:title>
  <dc:subject/>
  <dc:creator>GAV</dc:creator>
  <cp:keywords/>
  <cp:lastModifiedBy>Wolfgang Ruch</cp:lastModifiedBy>
  <cp:revision>5</cp:revision>
  <cp:lastPrinted>2016-02-09T12:30:00Z</cp:lastPrinted>
  <dcterms:created xsi:type="dcterms:W3CDTF">2022-02-09T11:46:00Z</dcterms:created>
  <dcterms:modified xsi:type="dcterms:W3CDTF">2022-02-09T11:58:00Z</dcterms:modified>
</cp:coreProperties>
</file>